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8C364" w14:textId="19B48859" w:rsidR="00BD0E4D" w:rsidRPr="005F4323" w:rsidRDefault="005F4323" w:rsidP="005F4323">
      <w:pPr>
        <w:pBdr>
          <w:bottom w:val="single" w:sz="12" w:space="1" w:color="auto"/>
        </w:pBdr>
        <w:jc w:val="right"/>
        <w:rPr>
          <w:b/>
          <w:bCs/>
        </w:rPr>
      </w:pPr>
      <w:r w:rsidRPr="005F4323">
        <w:rPr>
          <w:b/>
          <w:bCs/>
        </w:rPr>
        <w:t>DIAMO UN NOME ALLA FAME</w:t>
      </w:r>
    </w:p>
    <w:p w14:paraId="63C00F17" w14:textId="17CE89F6" w:rsidR="005F4323" w:rsidRDefault="005F4323" w:rsidP="005F4323">
      <w:pPr>
        <w:jc w:val="right"/>
        <w:rPr>
          <w:b/>
          <w:bCs/>
        </w:rPr>
      </w:pPr>
      <w:r w:rsidRPr="005F4323">
        <w:rPr>
          <w:b/>
          <w:bCs/>
        </w:rPr>
        <w:t xml:space="preserve">Laura </w:t>
      </w:r>
      <w:proofErr w:type="spellStart"/>
      <w:r w:rsidRPr="005F4323">
        <w:rPr>
          <w:b/>
          <w:bCs/>
        </w:rPr>
        <w:t>Endrighi</w:t>
      </w:r>
      <w:proofErr w:type="spellEnd"/>
      <w:r w:rsidRPr="005F4323">
        <w:rPr>
          <w:b/>
          <w:bCs/>
        </w:rPr>
        <w:t xml:space="preserve"> </w:t>
      </w:r>
      <w:r>
        <w:rPr>
          <w:b/>
          <w:bCs/>
        </w:rPr>
        <w:t>–</w:t>
      </w:r>
      <w:r w:rsidRPr="005F4323">
        <w:rPr>
          <w:b/>
          <w:bCs/>
        </w:rPr>
        <w:t xml:space="preserve"> PSICOLOGA</w:t>
      </w:r>
    </w:p>
    <w:p w14:paraId="7F527131" w14:textId="698F674D" w:rsidR="005F4323" w:rsidRDefault="005F4323" w:rsidP="005F4323">
      <w:pPr>
        <w:jc w:val="right"/>
        <w:rPr>
          <w:b/>
          <w:bCs/>
        </w:rPr>
      </w:pPr>
    </w:p>
    <w:tbl>
      <w:tblPr>
        <w:tblW w:w="148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2"/>
        <w:gridCol w:w="2813"/>
        <w:gridCol w:w="5483"/>
        <w:gridCol w:w="1992"/>
        <w:gridCol w:w="2565"/>
      </w:tblGrid>
      <w:tr w:rsidR="005F4323" w:rsidRPr="005F4323" w14:paraId="75FBEA55" w14:textId="77777777" w:rsidTr="005F4323">
        <w:trPr>
          <w:trHeight w:val="1466"/>
        </w:trPr>
        <w:tc>
          <w:tcPr>
            <w:tcW w:w="1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FFC2F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Ora</w:t>
            </w:r>
          </w:p>
        </w:tc>
        <w:tc>
          <w:tcPr>
            <w:tcW w:w="2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A5F9A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Luogo/situazione</w:t>
            </w:r>
          </w:p>
        </w:tc>
        <w:tc>
          <w:tcPr>
            <w:tcW w:w="5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2908F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Dove senti la fame?</w:t>
            </w:r>
          </w:p>
          <w:tbl>
            <w:tblPr>
              <w:tblpPr w:leftFromText="141" w:rightFromText="141" w:vertAnchor="page" w:horzAnchor="margin" w:tblpXSpec="center" w:tblpY="422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7"/>
              <w:gridCol w:w="698"/>
              <w:gridCol w:w="752"/>
              <w:gridCol w:w="744"/>
            </w:tblGrid>
            <w:tr w:rsidR="005F4323" w:rsidRPr="005F4323" w14:paraId="3AAC70CF" w14:textId="77777777" w:rsidTr="005F4323">
              <w:trPr>
                <w:trHeight w:val="913"/>
              </w:trPr>
              <w:tc>
                <w:tcPr>
                  <w:tcW w:w="99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ED069EF" w14:textId="77777777" w:rsidR="005F4323" w:rsidRPr="005F4323" w:rsidRDefault="005F4323" w:rsidP="005F4323">
                  <w:pPr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</w:pPr>
                  <w:r w:rsidRPr="005F4323"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  <w:t>Stomaco</w:t>
                  </w:r>
                </w:p>
              </w:tc>
              <w:tc>
                <w:tcPr>
                  <w:tcW w:w="69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C7CC133" w14:textId="2EE66005" w:rsidR="005F4323" w:rsidRPr="005F4323" w:rsidRDefault="005F4323" w:rsidP="005F4323">
                  <w:pPr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</w:pPr>
                  <w:r w:rsidRPr="005F4323"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  <w:t>Testa</w:t>
                  </w:r>
                  <w:r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  <w:t xml:space="preserve">   </w:t>
                  </w:r>
                </w:p>
              </w:tc>
              <w:tc>
                <w:tcPr>
                  <w:tcW w:w="75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90CC2E5" w14:textId="77777777" w:rsidR="005F4323" w:rsidRPr="005F4323" w:rsidRDefault="005F4323" w:rsidP="005F4323">
                  <w:pPr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</w:pPr>
                  <w:r w:rsidRPr="005F4323"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  <w:t>Cuore</w:t>
                  </w:r>
                </w:p>
              </w:tc>
              <w:tc>
                <w:tcPr>
                  <w:tcW w:w="74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99D82B7" w14:textId="77777777" w:rsidR="005F4323" w:rsidRPr="005F4323" w:rsidRDefault="005F4323" w:rsidP="005F4323">
                  <w:pPr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</w:pPr>
                  <w:r w:rsidRPr="005F4323">
                    <w:rPr>
                      <w:rFonts w:ascii="Calibri" w:eastAsia="Times New Roman" w:hAnsi="Calibri" w:cs="Calibri"/>
                      <w:sz w:val="22"/>
                      <w:szCs w:val="22"/>
                      <w:lang w:eastAsia="it-IT"/>
                    </w:rPr>
                    <w:t>Bocca</w:t>
                  </w:r>
                </w:p>
              </w:tc>
            </w:tr>
          </w:tbl>
          <w:p w14:paraId="0470963C" w14:textId="77777777" w:rsidR="005F4323" w:rsidRPr="005F4323" w:rsidRDefault="005F4323" w:rsidP="005F4323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1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037E3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Sensazioni del corpo</w:t>
            </w:r>
          </w:p>
        </w:tc>
        <w:tc>
          <w:tcPr>
            <w:tcW w:w="25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CF33B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Note                   </w:t>
            </w:r>
          </w:p>
        </w:tc>
      </w:tr>
      <w:tr w:rsidR="005F4323" w:rsidRPr="005F4323" w14:paraId="1EFE7524" w14:textId="77777777" w:rsidTr="005F4323">
        <w:trPr>
          <w:trHeight w:val="855"/>
        </w:trPr>
        <w:tc>
          <w:tcPr>
            <w:tcW w:w="1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9BF28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73A2B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5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F7F42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1AF5D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158F5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</w:tr>
      <w:tr w:rsidR="005F4323" w:rsidRPr="005F4323" w14:paraId="47C47CB8" w14:textId="77777777" w:rsidTr="005F4323">
        <w:trPr>
          <w:trHeight w:val="913"/>
        </w:trPr>
        <w:tc>
          <w:tcPr>
            <w:tcW w:w="1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09A28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6AD3A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5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0427E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3ACFF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08894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</w:tr>
      <w:tr w:rsidR="005F4323" w:rsidRPr="005F4323" w14:paraId="7C32BF39" w14:textId="77777777" w:rsidTr="005F4323">
        <w:trPr>
          <w:trHeight w:val="855"/>
        </w:trPr>
        <w:tc>
          <w:tcPr>
            <w:tcW w:w="1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1687F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2BF2E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5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D28E5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5F4323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6A339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086DD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F4323" w:rsidRPr="005F4323" w14:paraId="2B805934" w14:textId="77777777" w:rsidTr="005F4323">
        <w:trPr>
          <w:trHeight w:val="855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C0146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99972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07B0A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CFEA8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4C93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F4323" w:rsidRPr="005F4323" w14:paraId="6D3D2047" w14:textId="77777777" w:rsidTr="005F4323">
        <w:trPr>
          <w:trHeight w:val="855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AA4A0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A3970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A30B7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AAB4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0AD82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F4323" w:rsidRPr="005F4323" w14:paraId="5725D574" w14:textId="77777777" w:rsidTr="005F4323">
        <w:trPr>
          <w:trHeight w:val="855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6EA3A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46FC4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06AA0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4D58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F2546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F4323" w:rsidRPr="005F4323" w14:paraId="0DDDE635" w14:textId="77777777" w:rsidTr="005F4323">
        <w:trPr>
          <w:trHeight w:val="855"/>
        </w:trPr>
        <w:tc>
          <w:tcPr>
            <w:tcW w:w="1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8C22C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DC888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2EC3C" w14:textId="77777777" w:rsidR="005F4323" w:rsidRPr="005F4323" w:rsidRDefault="005F4323" w:rsidP="005F4323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DAA1C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3FF17" w14:textId="77777777" w:rsidR="005F4323" w:rsidRPr="005F4323" w:rsidRDefault="005F4323" w:rsidP="005F43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14:paraId="3D7AD302" w14:textId="77777777" w:rsidR="005F4323" w:rsidRPr="005F4323" w:rsidRDefault="005F4323" w:rsidP="005F4323">
      <w:pPr>
        <w:rPr>
          <w:b/>
          <w:bCs/>
        </w:rPr>
      </w:pPr>
    </w:p>
    <w:sectPr w:rsidR="005F4323" w:rsidRPr="005F4323" w:rsidSect="005F432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323"/>
    <w:rsid w:val="00440F05"/>
    <w:rsid w:val="005F4323"/>
    <w:rsid w:val="00CE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901A47"/>
  <w15:chartTrackingRefBased/>
  <w15:docId w15:val="{EA7FAEB7-1C17-4F4A-8E9A-70A69A355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5F4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9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Senatore</dc:creator>
  <cp:keywords/>
  <dc:description/>
  <cp:lastModifiedBy>Stefano Senatore</cp:lastModifiedBy>
  <cp:revision>1</cp:revision>
  <dcterms:created xsi:type="dcterms:W3CDTF">2021-11-15T17:47:00Z</dcterms:created>
  <dcterms:modified xsi:type="dcterms:W3CDTF">2021-11-15T17:53:00Z</dcterms:modified>
</cp:coreProperties>
</file>